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DE" w:rsidRDefault="00991150">
      <w:r w:rsidRPr="00F827F5">
        <w:rPr>
          <w:noProof/>
          <w:lang w:eastAsia="el-GR"/>
        </w:rPr>
        <w:drawing>
          <wp:inline distT="0" distB="0" distL="0" distR="0" wp14:anchorId="31A20C77" wp14:editId="30C4F33E">
            <wp:extent cx="5095381" cy="3143250"/>
            <wp:effectExtent l="0" t="0" r="0" b="0"/>
            <wp:docPr id="3" name="Εικόνα 3" descr="C:\Users\user\Downloads\20230917 ΑΘΗΝΟΔΩΡΟΣ ΑΦΙΣΣΑ  Ο ΓΥΡΟΣ ΤΟΥ ΤΣΙΒΛΟΥ ΟΡΙΣΤΙΚΗ ΠΛΑΓΙ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0230917 ΑΘΗΝΟΔΩΡΟΣ ΑΦΙΣΣΑ  Ο ΓΥΡΟΣ ΤΟΥ ΤΣΙΒΛΟΥ ΟΡΙΣΤΙΚΗ ΠΛΑΓΙΑ.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7359" cy="3150639"/>
                    </a:xfrm>
                    <a:prstGeom prst="rect">
                      <a:avLst/>
                    </a:prstGeom>
                    <a:noFill/>
                    <a:ln>
                      <a:noFill/>
                    </a:ln>
                  </pic:spPr>
                </pic:pic>
              </a:graphicData>
            </a:graphic>
          </wp:inline>
        </w:drawing>
      </w:r>
    </w:p>
    <w:p w:rsidR="002425DE" w:rsidRDefault="00737B17">
      <w:r>
        <w:rPr>
          <w:sz w:val="36"/>
          <w:szCs w:val="36"/>
        </w:rPr>
        <w:t>ΥΠΕΥΘΥΝΗ ΔΗΛΩΣΗ ΚΗΔΕΜΟΝΑ</w:t>
      </w:r>
      <w:r>
        <w:t xml:space="preserve"> (για τη συμμετοχή ανηλίκου)</w:t>
      </w:r>
    </w:p>
    <w:p w:rsidR="002425DE" w:rsidRDefault="00737B17">
      <w:r>
        <w:t>Ο/Η κάτωθι υπογεγραμμένος/η.......</w:t>
      </w:r>
      <w:r>
        <w:t>........................................................................................................ του.....................................................</w:t>
      </w:r>
    </w:p>
    <w:p w:rsidR="002425DE" w:rsidRDefault="00737B17">
      <w:r>
        <w:t>κηδεμόνας του/της …………………………………………………………………...................................................</w:t>
      </w:r>
      <w:r>
        <w:t xml:space="preserve">...................... </w:t>
      </w:r>
    </w:p>
    <w:p w:rsidR="002425DE" w:rsidRDefault="00737B17">
      <w:r>
        <w:t>δηλώνω υπεύθυνα ότι συμφωνώ με το περιεχόμενο της προκήρυξης του αγώνα «</w:t>
      </w:r>
      <w:r w:rsidR="00146DC6">
        <w:t>5</w:t>
      </w:r>
      <w:r w:rsidR="00146DC6" w:rsidRPr="00146DC6">
        <w:rPr>
          <w:vertAlign w:val="superscript"/>
        </w:rPr>
        <w:t>ος</w:t>
      </w:r>
      <w:r w:rsidR="00146DC6">
        <w:t xml:space="preserve"> Γύρος της Λίμνης Τσιβλού»</w:t>
      </w:r>
      <w:r>
        <w:t xml:space="preserve"> και επιτρέπω στο παιδί μου να συμμετάσχει στον αγώνα δρόμου που επέλεξε</w:t>
      </w:r>
      <w:r w:rsidR="00146DC6">
        <w:t>,</w:t>
      </w:r>
      <w:r>
        <w:t xml:space="preserve"> με απόλυτη προσωπική μου</w:t>
      </w:r>
      <w:r>
        <w:t xml:space="preserve"> ευθύνη, έχοντας προβεί στις απαραίτητες ιατρικές εξετάσεις και έχοντας κάνει τον απαραίτητο καρδιολογικό έλεγχο. Δηλώνω ότι τα παραπάνω στοιχεία της είναι απολύτως αληθή. Παραιτούμαι από κάθε απαίτηση εναντίον των διοργανωτών του «αγώνα» για τυχόν σωματικ</w:t>
      </w:r>
      <w:r>
        <w:t xml:space="preserve">ή ή άλλη βλάβη ή ζημιά από οποιαδήποτε αιτία. Συναινώ δε στην ελεύθερη χρήση του ονόματος, φωτογραφίας ή βίντεο  </w:t>
      </w:r>
      <w:bookmarkStart w:id="0" w:name="_GoBack"/>
      <w:r>
        <w:t xml:space="preserve">του παιδιού μου από τον εν λόγω διοργανωτή, τα Μέσα Μαζικής Ενημέρωσης και τον ΣΕΓΑΣ </w:t>
      </w:r>
      <w:bookmarkEnd w:id="0"/>
      <w:r>
        <w:t xml:space="preserve">για προωθητικούς σκοπούς του αγώνα. </w:t>
      </w:r>
    </w:p>
    <w:p w:rsidR="002425DE" w:rsidRDefault="002425DE"/>
    <w:p w:rsidR="002425DE" w:rsidRDefault="00737B17">
      <w:r>
        <w:t xml:space="preserve">                    </w:t>
      </w:r>
      <w:r>
        <w:t xml:space="preserve">                                                                                           ΗΜΕΡΟΜΗΝΙΑ</w:t>
      </w:r>
    </w:p>
    <w:p w:rsidR="002425DE" w:rsidRDefault="002425DE"/>
    <w:p w:rsidR="002425DE" w:rsidRDefault="00737B17">
      <w:pPr>
        <w:rPr>
          <w:lang w:val="en-US"/>
        </w:rPr>
      </w:pPr>
      <w:r>
        <w:t xml:space="preserve">                                                                                                        ............. /........./ 202</w:t>
      </w:r>
    </w:p>
    <w:p w:rsidR="002425DE" w:rsidRDefault="002425DE"/>
    <w:p w:rsidR="002425DE" w:rsidRDefault="002425DE"/>
    <w:p w:rsidR="002425DE" w:rsidRDefault="00737B17">
      <w:r>
        <w:t xml:space="preserve">                 </w:t>
      </w:r>
      <w:r>
        <w:t xml:space="preserve">                                                                                (ονοματεπώνυμο / υπογραφή)</w:t>
      </w:r>
    </w:p>
    <w:sectPr w:rsidR="002425D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B17" w:rsidRDefault="00737B17">
      <w:pPr>
        <w:spacing w:line="240" w:lineRule="auto"/>
      </w:pPr>
      <w:r>
        <w:separator/>
      </w:r>
    </w:p>
  </w:endnote>
  <w:endnote w:type="continuationSeparator" w:id="0">
    <w:p w:rsidR="00737B17" w:rsidRDefault="00737B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B17" w:rsidRDefault="00737B17">
      <w:pPr>
        <w:spacing w:after="0"/>
      </w:pPr>
      <w:r>
        <w:separator/>
      </w:r>
    </w:p>
  </w:footnote>
  <w:footnote w:type="continuationSeparator" w:id="0">
    <w:p w:rsidR="00737B17" w:rsidRDefault="00737B1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5F"/>
    <w:rsid w:val="0014194B"/>
    <w:rsid w:val="00146DC6"/>
    <w:rsid w:val="002425DE"/>
    <w:rsid w:val="00737B17"/>
    <w:rsid w:val="008B78A8"/>
    <w:rsid w:val="009142A6"/>
    <w:rsid w:val="009812A9"/>
    <w:rsid w:val="00991150"/>
    <w:rsid w:val="009D1236"/>
    <w:rsid w:val="00AD3365"/>
    <w:rsid w:val="00C80C5F"/>
    <w:rsid w:val="595E723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79840B6"/>
  <w15:docId w15:val="{F6936DEF-4530-4CE1-A30F-63AE7646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εριεχόμενα πλαισίου"/>
    <w:basedOn w:val="a"/>
    <w:qFormat/>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225</Words>
  <Characters>1218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3</cp:revision>
  <dcterms:created xsi:type="dcterms:W3CDTF">2023-09-14T16:45:00Z</dcterms:created>
  <dcterms:modified xsi:type="dcterms:W3CDTF">2023-09-14T18:41:00Z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20B742F9BCA24567AFFE6709951AE684</vt:lpwstr>
  </property>
</Properties>
</file>